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38F5A" w14:textId="73934D4D" w:rsidR="00FA62C3" w:rsidRDefault="00933E52" w:rsidP="00543335">
      <w:pPr>
        <w:rPr>
          <w:sz w:val="28"/>
          <w:szCs w:val="28"/>
        </w:rPr>
      </w:pPr>
      <w:r w:rsidRPr="000D02F8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D57E9D0" wp14:editId="65EEA3FC">
            <wp:simplePos x="0" y="0"/>
            <wp:positionH relativeFrom="column">
              <wp:posOffset>7286625</wp:posOffset>
            </wp:positionH>
            <wp:positionV relativeFrom="paragraph">
              <wp:posOffset>0</wp:posOffset>
            </wp:positionV>
            <wp:extent cx="10858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8" name="Picture 8" descr="C:\Users\SarahPickard\BRIGHTON &amp; HOVE SPEAK OUT\BHSO - Documents\Publicity &amp; Marketing\Logo and Letterhead\Speak Out current logo\B&amp;H SpeakOut new Logo\B&amp;H SpeakOut Logo Blue\SpeakOut_Logo_Blue&amp;Tint_5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Pickard\BRIGHTON &amp; HOVE SPEAK OUT\BHSO - Documents\Publicity &amp; Marketing\Logo and Letterhead\Speak Out current logo\B&amp;H SpeakOut new Logo\B&amp;H SpeakOut Logo Blue\SpeakOut_Logo_Blue&amp;Tint_50m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F53D1" w14:textId="56F7981C" w:rsidR="001E54C7" w:rsidRPr="00933E52" w:rsidRDefault="001E54C7" w:rsidP="00106FC1">
      <w:pPr>
        <w:rPr>
          <w:rFonts w:ascii="Arial" w:hAnsi="Arial" w:cs="Arial"/>
          <w:sz w:val="28"/>
          <w:szCs w:val="28"/>
        </w:rPr>
      </w:pPr>
      <w:r w:rsidRPr="00933E52">
        <w:rPr>
          <w:rFonts w:ascii="Arial" w:hAnsi="Arial" w:cs="Arial"/>
          <w:sz w:val="28"/>
          <w:szCs w:val="28"/>
        </w:rPr>
        <w:t xml:space="preserve">Thank you for taking part in our survey. </w:t>
      </w:r>
    </w:p>
    <w:p w14:paraId="5910772C" w14:textId="14000194" w:rsidR="00106FC1" w:rsidRPr="00933E52" w:rsidRDefault="005269A5" w:rsidP="005C4AA5">
      <w:pPr>
        <w:rPr>
          <w:rFonts w:ascii="Arial" w:hAnsi="Arial" w:cs="Arial"/>
          <w:sz w:val="28"/>
          <w:szCs w:val="28"/>
        </w:rPr>
      </w:pPr>
      <w:r w:rsidRPr="00933E52">
        <w:rPr>
          <w:rFonts w:ascii="Arial" w:hAnsi="Arial" w:cs="Arial"/>
          <w:sz w:val="28"/>
          <w:szCs w:val="28"/>
        </w:rPr>
        <w:t>Brighton and H</w:t>
      </w:r>
      <w:r w:rsidR="00106FC1" w:rsidRPr="00933E52">
        <w:rPr>
          <w:rFonts w:ascii="Arial" w:hAnsi="Arial" w:cs="Arial"/>
          <w:sz w:val="28"/>
          <w:szCs w:val="28"/>
        </w:rPr>
        <w:t xml:space="preserve">ove Speak Out </w:t>
      </w:r>
      <w:r w:rsidR="005C4AA5" w:rsidRPr="00933E52">
        <w:rPr>
          <w:rFonts w:ascii="Arial" w:hAnsi="Arial" w:cs="Arial"/>
          <w:sz w:val="28"/>
          <w:szCs w:val="28"/>
        </w:rPr>
        <w:t>want to know what you thi</w:t>
      </w:r>
      <w:r w:rsidR="00D51838" w:rsidRPr="00933E52">
        <w:rPr>
          <w:rFonts w:ascii="Arial" w:hAnsi="Arial" w:cs="Arial"/>
          <w:sz w:val="28"/>
          <w:szCs w:val="28"/>
        </w:rPr>
        <w:t>nk about the work we do. This will help us plan what we do in the future.</w:t>
      </w:r>
    </w:p>
    <w:p w14:paraId="3D46D6E2" w14:textId="14C84059" w:rsidR="005269A5" w:rsidRPr="00933E52" w:rsidRDefault="005269A5" w:rsidP="005C4AA5">
      <w:pPr>
        <w:rPr>
          <w:rFonts w:ascii="Arial" w:hAnsi="Arial" w:cs="Arial"/>
          <w:sz w:val="28"/>
          <w:szCs w:val="28"/>
        </w:rPr>
      </w:pPr>
      <w:r w:rsidRPr="00933E52">
        <w:rPr>
          <w:rFonts w:ascii="Arial" w:hAnsi="Arial" w:cs="Arial"/>
          <w:sz w:val="28"/>
          <w:szCs w:val="28"/>
        </w:rPr>
        <w:t>Please answer the questions below. You can ask someone at Speak out to support you to do this if you need help.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970"/>
        <w:gridCol w:w="6662"/>
      </w:tblGrid>
      <w:tr w:rsidR="000D02F8" w:rsidRPr="00933E52" w14:paraId="558E5146" w14:textId="77777777" w:rsidTr="00925FEF">
        <w:tc>
          <w:tcPr>
            <w:tcW w:w="2263" w:type="dxa"/>
          </w:tcPr>
          <w:p w14:paraId="014B73D0" w14:textId="77777777" w:rsidR="005C4AA5" w:rsidRPr="00933E52" w:rsidRDefault="005C4AA5" w:rsidP="005C4A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70" w:type="dxa"/>
          </w:tcPr>
          <w:p w14:paraId="46A6921B" w14:textId="69C1CC51" w:rsidR="005C4AA5" w:rsidRPr="00933E52" w:rsidRDefault="005C4AA5" w:rsidP="005C4AA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33E52">
              <w:rPr>
                <w:rFonts w:ascii="Arial" w:hAnsi="Arial" w:cs="Arial"/>
                <w:b/>
                <w:sz w:val="28"/>
                <w:szCs w:val="28"/>
              </w:rPr>
              <w:t>Question</w:t>
            </w:r>
          </w:p>
        </w:tc>
        <w:tc>
          <w:tcPr>
            <w:tcW w:w="6662" w:type="dxa"/>
          </w:tcPr>
          <w:p w14:paraId="7F4001B4" w14:textId="00AC0961" w:rsidR="005C4AA5" w:rsidRPr="00933E52" w:rsidRDefault="005C4AA5" w:rsidP="005C4AA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33E52">
              <w:rPr>
                <w:rFonts w:ascii="Arial" w:hAnsi="Arial" w:cs="Arial"/>
                <w:b/>
                <w:sz w:val="28"/>
                <w:szCs w:val="28"/>
              </w:rPr>
              <w:t>Answer</w:t>
            </w:r>
          </w:p>
        </w:tc>
      </w:tr>
      <w:tr w:rsidR="000D02F8" w:rsidRPr="00933E52" w14:paraId="46C46D98" w14:textId="77777777" w:rsidTr="00925FEF">
        <w:tc>
          <w:tcPr>
            <w:tcW w:w="2263" w:type="dxa"/>
          </w:tcPr>
          <w:p w14:paraId="3C095DFF" w14:textId="70805A62" w:rsidR="005C4AA5" w:rsidRPr="00933E52" w:rsidRDefault="005269A5" w:rsidP="005C4AA5">
            <w:pPr>
              <w:rPr>
                <w:rFonts w:ascii="Arial" w:hAnsi="Arial" w:cs="Arial"/>
                <w:sz w:val="28"/>
                <w:szCs w:val="28"/>
              </w:rPr>
            </w:pPr>
            <w:r w:rsidRPr="00933E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6CF90DDF" wp14:editId="60E986F3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123190</wp:posOffset>
                  </wp:positionV>
                  <wp:extent cx="1133475" cy="1133475"/>
                  <wp:effectExtent l="0" t="0" r="9525" b="9525"/>
                  <wp:wrapTight wrapText="bothSides">
                    <wp:wrapPolygon edited="0">
                      <wp:start x="9439" y="0"/>
                      <wp:lineTo x="4356" y="1815"/>
                      <wp:lineTo x="1815" y="4356"/>
                      <wp:lineTo x="2178" y="6171"/>
                      <wp:lineTo x="363" y="7987"/>
                      <wp:lineTo x="0" y="9076"/>
                      <wp:lineTo x="0" y="20329"/>
                      <wp:lineTo x="4719" y="21418"/>
                      <wp:lineTo x="18514" y="21418"/>
                      <wp:lineTo x="20329" y="21418"/>
                      <wp:lineTo x="20692" y="21418"/>
                      <wp:lineTo x="21418" y="19603"/>
                      <wp:lineTo x="21418" y="10165"/>
                      <wp:lineTo x="19603" y="7987"/>
                      <wp:lineTo x="16336" y="6171"/>
                      <wp:lineTo x="18151" y="3993"/>
                      <wp:lineTo x="17788" y="1815"/>
                      <wp:lineTo x="14884" y="0"/>
                      <wp:lineTo x="9439" y="0"/>
                    </wp:wrapPolygon>
                  </wp:wrapTight>
                  <wp:docPr id="1" name="Picture 1" descr="Advocacy Sel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vocacy Sel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0C012" w14:textId="43856BAB" w:rsidR="005269A5" w:rsidRPr="00933E52" w:rsidRDefault="005269A5" w:rsidP="005C4A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70" w:type="dxa"/>
          </w:tcPr>
          <w:p w14:paraId="417E819A" w14:textId="160A5052" w:rsidR="00D51838" w:rsidRPr="00933E52" w:rsidRDefault="00D51838" w:rsidP="005C4AA5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B8252B" w14:textId="77777777" w:rsidR="000D02F8" w:rsidRPr="00933E52" w:rsidRDefault="000D02F8" w:rsidP="005C4AA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BBD00C9" w14:textId="2C68913F" w:rsidR="00D51838" w:rsidRPr="00933E52" w:rsidRDefault="00D51838" w:rsidP="005C4AA5">
            <w:pPr>
              <w:rPr>
                <w:rFonts w:ascii="Arial" w:hAnsi="Arial" w:cs="Arial"/>
                <w:sz w:val="28"/>
                <w:szCs w:val="28"/>
              </w:rPr>
            </w:pPr>
            <w:r w:rsidRPr="00933E52">
              <w:rPr>
                <w:rFonts w:ascii="Arial" w:hAnsi="Arial" w:cs="Arial"/>
                <w:sz w:val="28"/>
                <w:szCs w:val="28"/>
              </w:rPr>
              <w:t xml:space="preserve">Can you tell us what you think the word advocacy means? </w:t>
            </w:r>
          </w:p>
          <w:p w14:paraId="37A9BA74" w14:textId="77777777" w:rsidR="000D02F8" w:rsidRPr="00933E52" w:rsidRDefault="000D02F8" w:rsidP="005C4AA5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6563FC" w14:textId="3FC30529" w:rsidR="005C4AA5" w:rsidRPr="00933E52" w:rsidRDefault="005C4AA5" w:rsidP="005C4A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AB96E2C" w14:textId="725AD563" w:rsidR="005C4AA5" w:rsidRPr="00933E52" w:rsidRDefault="005C4AA5" w:rsidP="005C4AA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02F8" w:rsidRPr="00933E52" w14:paraId="16B97E1E" w14:textId="77777777" w:rsidTr="00925FEF">
        <w:tc>
          <w:tcPr>
            <w:tcW w:w="2263" w:type="dxa"/>
          </w:tcPr>
          <w:p w14:paraId="490BE005" w14:textId="7BEE4611" w:rsidR="005C4AA5" w:rsidRPr="00933E52" w:rsidRDefault="000D02F8" w:rsidP="005C4AA5">
            <w:pPr>
              <w:rPr>
                <w:rFonts w:ascii="Arial" w:hAnsi="Arial" w:cs="Arial"/>
                <w:sz w:val="28"/>
                <w:szCs w:val="28"/>
              </w:rPr>
            </w:pPr>
            <w:r w:rsidRPr="00933E52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6F3F17C" wp14:editId="0BED9FCD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269875</wp:posOffset>
                  </wp:positionV>
                  <wp:extent cx="108585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ight>
                  <wp:docPr id="2" name="Picture 2" descr="C:\Users\SarahPickard\BRIGHTON &amp; HOVE SPEAK OUT\BHSO - Documents\Publicity &amp; Marketing\Logo and Letterhead\Speak Out current logo\B&amp;H SpeakOut new Logo\B&amp;H SpeakOut Logo Blue\SpeakOut_Logo_Blue&amp;Tint_50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rahPickard\BRIGHTON &amp; HOVE SPEAK OUT\BHSO - Documents\Publicity &amp; Marketing\Logo and Letterhead\Speak Out current logo\B&amp;H SpeakOut new Logo\B&amp;H SpeakOut Logo Blue\SpeakOut_Logo_Blue&amp;Tint_50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AD315D" w14:textId="5066636B" w:rsidR="005269A5" w:rsidRPr="00933E52" w:rsidRDefault="005269A5" w:rsidP="005C4A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4BB7C92" w14:textId="77777777" w:rsidR="00925FEF" w:rsidRDefault="00925FEF" w:rsidP="00807B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Please tell us what support you get from Speak Out. This includes one or more of the following </w:t>
            </w:r>
          </w:p>
          <w:p w14:paraId="43F26200" w14:textId="77777777" w:rsidR="00925FEF" w:rsidRDefault="00925FEF" w:rsidP="00925FE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groups </w:t>
            </w:r>
          </w:p>
          <w:p w14:paraId="2F3EAB56" w14:textId="77777777" w:rsidR="00925FEF" w:rsidRDefault="00925FEF" w:rsidP="00925FE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  <w:r w:rsidRPr="00925FEF">
              <w:rPr>
                <w:rFonts w:ascii="Arial" w:hAnsi="Arial" w:cs="Arial"/>
                <w:sz w:val="28"/>
                <w:szCs w:val="28"/>
              </w:rPr>
              <w:t>drops ins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7810CA0" w14:textId="73F8BBD6" w:rsidR="00925FEF" w:rsidRPr="00925FEF" w:rsidRDefault="00925FEF" w:rsidP="00F229D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  <w:r w:rsidRPr="00925FEF">
              <w:rPr>
                <w:rFonts w:ascii="Arial" w:hAnsi="Arial" w:cs="Arial"/>
                <w:sz w:val="28"/>
                <w:szCs w:val="28"/>
              </w:rPr>
              <w:t>hav</w:t>
            </w:r>
            <w:r w:rsidR="00030A09">
              <w:rPr>
                <w:rFonts w:ascii="Arial" w:hAnsi="Arial" w:cs="Arial"/>
                <w:sz w:val="28"/>
                <w:szCs w:val="28"/>
              </w:rPr>
              <w:t>e an</w:t>
            </w:r>
            <w:r w:rsidRPr="00925FEF">
              <w:rPr>
                <w:rFonts w:ascii="Arial" w:hAnsi="Arial" w:cs="Arial"/>
                <w:sz w:val="28"/>
                <w:szCs w:val="28"/>
              </w:rPr>
              <w:t xml:space="preserve"> advoc</w:t>
            </w:r>
            <w:r w:rsidR="00030A09">
              <w:rPr>
                <w:rFonts w:ascii="Arial" w:hAnsi="Arial" w:cs="Arial"/>
                <w:sz w:val="28"/>
                <w:szCs w:val="28"/>
              </w:rPr>
              <w:t>ate</w:t>
            </w:r>
          </w:p>
          <w:p w14:paraId="73681D94" w14:textId="77777777" w:rsidR="00925FEF" w:rsidRDefault="00925FEF" w:rsidP="00807B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4BB220" w14:textId="0FAC5DC6" w:rsidR="00D51838" w:rsidRPr="00933E52" w:rsidRDefault="00925FEF" w:rsidP="00925F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t</w:t>
            </w:r>
            <w:r w:rsidR="00807BDF" w:rsidRPr="00933E52">
              <w:rPr>
                <w:rFonts w:ascii="Arial" w:hAnsi="Arial" w:cs="Arial"/>
                <w:sz w:val="28"/>
                <w:szCs w:val="28"/>
              </w:rPr>
              <w:t xml:space="preserve">ell us </w:t>
            </w:r>
            <w:r w:rsidR="009B3E26">
              <w:rPr>
                <w:rFonts w:ascii="Arial" w:hAnsi="Arial" w:cs="Arial"/>
                <w:sz w:val="28"/>
                <w:szCs w:val="28"/>
              </w:rPr>
              <w:t xml:space="preserve">how </w:t>
            </w:r>
            <w:r>
              <w:rPr>
                <w:rFonts w:ascii="Arial" w:hAnsi="Arial" w:cs="Arial"/>
                <w:sz w:val="28"/>
                <w:szCs w:val="28"/>
              </w:rPr>
              <w:t>this has helped</w:t>
            </w:r>
            <w:r w:rsidR="009B3E26">
              <w:rPr>
                <w:rFonts w:ascii="Arial" w:hAnsi="Arial" w:cs="Arial"/>
                <w:sz w:val="28"/>
                <w:szCs w:val="28"/>
              </w:rPr>
              <w:t xml:space="preserve"> you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14:paraId="1DFD3A7D" w14:textId="34A0CFC2" w:rsidR="005C4AA5" w:rsidRPr="00933E52" w:rsidRDefault="005C4AA5" w:rsidP="005C4AA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02F8" w:rsidRPr="00933E52" w14:paraId="3142BC5F" w14:textId="77777777" w:rsidTr="00925FEF">
        <w:tc>
          <w:tcPr>
            <w:tcW w:w="2263" w:type="dxa"/>
          </w:tcPr>
          <w:p w14:paraId="04DB9000" w14:textId="093B1204" w:rsidR="005C4AA5" w:rsidRPr="00933E52" w:rsidRDefault="000D02F8" w:rsidP="005C4AA5">
            <w:pPr>
              <w:rPr>
                <w:rFonts w:ascii="Arial" w:hAnsi="Arial" w:cs="Arial"/>
                <w:sz w:val="28"/>
                <w:szCs w:val="28"/>
              </w:rPr>
            </w:pPr>
            <w:r w:rsidRPr="00933E52"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685EB121" wp14:editId="4D0D83BD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355600</wp:posOffset>
                  </wp:positionV>
                  <wp:extent cx="1066800" cy="1066800"/>
                  <wp:effectExtent l="0" t="0" r="0" b="0"/>
                  <wp:wrapTight wrapText="bothSides">
                    <wp:wrapPolygon edited="0">
                      <wp:start x="13886" y="0"/>
                      <wp:lineTo x="0" y="1543"/>
                      <wp:lineTo x="0" y="5786"/>
                      <wp:lineTo x="6943" y="12729"/>
                      <wp:lineTo x="3471" y="18900"/>
                      <wp:lineTo x="3086" y="21214"/>
                      <wp:lineTo x="19671" y="21214"/>
                      <wp:lineTo x="18900" y="18900"/>
                      <wp:lineTo x="16971" y="11571"/>
                      <wp:lineTo x="15814" y="9643"/>
                      <wp:lineTo x="12729" y="6557"/>
                      <wp:lineTo x="21214" y="6557"/>
                      <wp:lineTo x="21214" y="1543"/>
                      <wp:lineTo x="18900" y="0"/>
                      <wp:lineTo x="13886" y="0"/>
                    </wp:wrapPolygon>
                  </wp:wrapTight>
                  <wp:docPr id="4" name="Picture 4" descr="Think twic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nk twic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27FAEB" w14:textId="6ED5556C" w:rsidR="000D02F8" w:rsidRPr="00933E52" w:rsidRDefault="000D02F8" w:rsidP="005C4A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AED18A7" w14:textId="77777777" w:rsidR="00807BDF" w:rsidRPr="00933E52" w:rsidRDefault="00807BDF" w:rsidP="00807BDF">
            <w:pPr>
              <w:rPr>
                <w:rFonts w:ascii="Arial" w:hAnsi="Arial" w:cs="Arial"/>
                <w:sz w:val="28"/>
                <w:szCs w:val="28"/>
              </w:rPr>
            </w:pPr>
            <w:r w:rsidRPr="00933E52">
              <w:rPr>
                <w:rFonts w:ascii="Arial" w:hAnsi="Arial" w:cs="Arial"/>
                <w:sz w:val="28"/>
                <w:szCs w:val="28"/>
              </w:rPr>
              <w:tab/>
            </w:r>
          </w:p>
          <w:p w14:paraId="61280D62" w14:textId="77777777" w:rsidR="00030A09" w:rsidRDefault="00030A09" w:rsidP="00807B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D79510" w14:textId="284B05BE" w:rsidR="00807BDF" w:rsidRPr="00933E52" w:rsidRDefault="00807BDF" w:rsidP="00807BDF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933E52">
              <w:rPr>
                <w:rFonts w:ascii="Arial" w:hAnsi="Arial" w:cs="Arial"/>
                <w:sz w:val="28"/>
                <w:szCs w:val="28"/>
              </w:rPr>
              <w:t xml:space="preserve">What do you think are the main problems that people with learning disabilities face?  </w:t>
            </w:r>
          </w:p>
          <w:p w14:paraId="6BB66EEC" w14:textId="77777777" w:rsidR="005269A5" w:rsidRPr="00933E52" w:rsidRDefault="005269A5" w:rsidP="00807B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26CC719D" w14:textId="77777777" w:rsidR="005269A5" w:rsidRPr="00933E52" w:rsidRDefault="005269A5" w:rsidP="005C4AA5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16EEAB" w14:textId="77777777" w:rsidR="005269A5" w:rsidRPr="00933E52" w:rsidRDefault="005269A5" w:rsidP="005269A5">
            <w:pPr>
              <w:rPr>
                <w:rFonts w:ascii="Arial" w:hAnsi="Arial" w:cs="Arial"/>
                <w:sz w:val="28"/>
                <w:szCs w:val="28"/>
              </w:rPr>
            </w:pPr>
          </w:p>
          <w:p w14:paraId="49D20826" w14:textId="49B102FD" w:rsidR="00807BDF" w:rsidRPr="00933E52" w:rsidRDefault="00807BDF" w:rsidP="005C4A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98F8089" w14:textId="77777777" w:rsidR="005C4AA5" w:rsidRPr="00933E52" w:rsidRDefault="005C4AA5" w:rsidP="005C4AA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02F8" w:rsidRPr="00933E52" w14:paraId="778C67AC" w14:textId="77777777" w:rsidTr="00925FEF">
        <w:tc>
          <w:tcPr>
            <w:tcW w:w="2263" w:type="dxa"/>
          </w:tcPr>
          <w:p w14:paraId="578CD3CD" w14:textId="0A58C85D" w:rsidR="000D02F8" w:rsidRPr="00933E52" w:rsidRDefault="000D02F8" w:rsidP="005C4AA5">
            <w:pPr>
              <w:rPr>
                <w:rFonts w:ascii="Arial" w:hAnsi="Arial" w:cs="Arial"/>
                <w:sz w:val="28"/>
                <w:szCs w:val="28"/>
              </w:rPr>
            </w:pPr>
            <w:r w:rsidRPr="00933E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 wp14:anchorId="08234D35" wp14:editId="507643B5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22225</wp:posOffset>
                  </wp:positionV>
                  <wp:extent cx="895350" cy="895350"/>
                  <wp:effectExtent l="0" t="0" r="0" b="0"/>
                  <wp:wrapTight wrapText="bothSides">
                    <wp:wrapPolygon edited="0">
                      <wp:start x="7353" y="0"/>
                      <wp:lineTo x="6434" y="1838"/>
                      <wp:lineTo x="5974" y="5974"/>
                      <wp:lineTo x="5974" y="7813"/>
                      <wp:lineTo x="2298" y="11949"/>
                      <wp:lineTo x="460" y="14706"/>
                      <wp:lineTo x="0" y="21140"/>
                      <wp:lineTo x="21140" y="21140"/>
                      <wp:lineTo x="20221" y="14247"/>
                      <wp:lineTo x="16085" y="9191"/>
                      <wp:lineTo x="13787" y="7813"/>
                      <wp:lineTo x="13787" y="3217"/>
                      <wp:lineTo x="11949" y="0"/>
                      <wp:lineTo x="7353" y="0"/>
                    </wp:wrapPolygon>
                  </wp:wrapTight>
                  <wp:docPr id="5" name="Picture 5" descr="Face Mas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 Mas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70" w:type="dxa"/>
          </w:tcPr>
          <w:p w14:paraId="2FADD484" w14:textId="77777777" w:rsidR="000D02F8" w:rsidRPr="00933E52" w:rsidRDefault="000D02F8" w:rsidP="000D02F8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813ADC" w14:textId="3A2EC7A5" w:rsidR="000D02F8" w:rsidRPr="00933E52" w:rsidRDefault="000D02F8" w:rsidP="000D02F8">
            <w:pPr>
              <w:rPr>
                <w:rFonts w:ascii="Arial" w:hAnsi="Arial" w:cs="Arial"/>
                <w:sz w:val="28"/>
                <w:szCs w:val="28"/>
              </w:rPr>
            </w:pPr>
            <w:r w:rsidRPr="00933E52">
              <w:rPr>
                <w:rFonts w:ascii="Arial" w:hAnsi="Arial" w:cs="Arial"/>
                <w:sz w:val="28"/>
                <w:szCs w:val="28"/>
              </w:rPr>
              <w:t>What effect has coronavirus had on your life?</w:t>
            </w:r>
          </w:p>
          <w:p w14:paraId="50A64BF8" w14:textId="77777777" w:rsidR="000D02F8" w:rsidRPr="00933E52" w:rsidRDefault="000D02F8" w:rsidP="00807B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6BD4F00" w14:textId="77777777" w:rsidR="000D02F8" w:rsidRPr="00933E52" w:rsidRDefault="000D02F8" w:rsidP="005C4AA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02F8" w:rsidRPr="00933E52" w14:paraId="1F9292E4" w14:textId="77777777" w:rsidTr="00925FEF">
        <w:tc>
          <w:tcPr>
            <w:tcW w:w="2263" w:type="dxa"/>
          </w:tcPr>
          <w:p w14:paraId="6177C2D0" w14:textId="0F72CCEA" w:rsidR="00807BDF" w:rsidRPr="00933E52" w:rsidRDefault="00807BDF" w:rsidP="005C4AA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C68233" w14:textId="224382F9" w:rsidR="000D02F8" w:rsidRPr="00933E52" w:rsidRDefault="000D02F8" w:rsidP="005C4AA5">
            <w:pPr>
              <w:rPr>
                <w:rFonts w:ascii="Arial" w:hAnsi="Arial" w:cs="Arial"/>
                <w:sz w:val="28"/>
                <w:szCs w:val="28"/>
              </w:rPr>
            </w:pPr>
            <w:r w:rsidRPr="00933E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4B44F810" wp14:editId="720C8E97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55880</wp:posOffset>
                  </wp:positionV>
                  <wp:extent cx="952500" cy="952500"/>
                  <wp:effectExtent l="0" t="0" r="0" b="0"/>
                  <wp:wrapTight wrapText="bothSides">
                    <wp:wrapPolygon edited="0">
                      <wp:start x="5616" y="0"/>
                      <wp:lineTo x="3024" y="1296"/>
                      <wp:lineTo x="1728" y="3456"/>
                      <wp:lineTo x="1728" y="6912"/>
                      <wp:lineTo x="3456" y="13824"/>
                      <wp:lineTo x="4752" y="21168"/>
                      <wp:lineTo x="19008" y="21168"/>
                      <wp:lineTo x="18576" y="15984"/>
                      <wp:lineTo x="16848" y="13824"/>
                      <wp:lineTo x="17280" y="6048"/>
                      <wp:lineTo x="13392" y="3024"/>
                      <wp:lineTo x="8208" y="0"/>
                      <wp:lineTo x="5616" y="0"/>
                    </wp:wrapPolygon>
                  </wp:wrapTight>
                  <wp:docPr id="6" name="Picture 6" descr="N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70" w:type="dxa"/>
          </w:tcPr>
          <w:p w14:paraId="7D61CB97" w14:textId="77777777" w:rsidR="005269A5" w:rsidRPr="00933E52" w:rsidRDefault="005269A5" w:rsidP="005269A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BB15F3" w14:textId="77777777" w:rsidR="00807BDF" w:rsidRPr="00933E52" w:rsidRDefault="005269A5" w:rsidP="005269A5">
            <w:pPr>
              <w:rPr>
                <w:rFonts w:ascii="Arial" w:hAnsi="Arial" w:cs="Arial"/>
                <w:sz w:val="28"/>
                <w:szCs w:val="28"/>
              </w:rPr>
            </w:pPr>
            <w:r w:rsidRPr="00933E52">
              <w:rPr>
                <w:rFonts w:ascii="Arial" w:hAnsi="Arial" w:cs="Arial"/>
                <w:sz w:val="28"/>
                <w:szCs w:val="28"/>
              </w:rPr>
              <w:t>Apart from coronavirus, are there other things that get in the way of you joining in with Speak Out groups and activities?</w:t>
            </w:r>
          </w:p>
          <w:p w14:paraId="6A7DC5ED" w14:textId="6FB7295F" w:rsidR="005269A5" w:rsidRPr="00933E52" w:rsidRDefault="005269A5" w:rsidP="005269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61F0869" w14:textId="77777777" w:rsidR="00807BDF" w:rsidRPr="00933E52" w:rsidRDefault="00807BDF" w:rsidP="005C4AA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02F8" w:rsidRPr="00933E52" w14:paraId="03F224AC" w14:textId="77777777" w:rsidTr="00925FEF">
        <w:tc>
          <w:tcPr>
            <w:tcW w:w="2263" w:type="dxa"/>
          </w:tcPr>
          <w:p w14:paraId="68414F9E" w14:textId="3061452C" w:rsidR="000D02F8" w:rsidRPr="00933E52" w:rsidRDefault="000D02F8" w:rsidP="005C4AA5">
            <w:pPr>
              <w:rPr>
                <w:rFonts w:ascii="Arial" w:hAnsi="Arial" w:cs="Arial"/>
                <w:sz w:val="28"/>
                <w:szCs w:val="28"/>
              </w:rPr>
            </w:pPr>
            <w:r w:rsidRPr="00933E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 wp14:anchorId="774C1325" wp14:editId="2A0F74F8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101600</wp:posOffset>
                  </wp:positionV>
                  <wp:extent cx="885825" cy="885825"/>
                  <wp:effectExtent l="0" t="0" r="9525" b="9525"/>
                  <wp:wrapTight wrapText="bothSides">
                    <wp:wrapPolygon edited="0">
                      <wp:start x="4181" y="0"/>
                      <wp:lineTo x="0" y="465"/>
                      <wp:lineTo x="0" y="7897"/>
                      <wp:lineTo x="6503" y="14865"/>
                      <wp:lineTo x="4645" y="15794"/>
                      <wp:lineTo x="1394" y="19974"/>
                      <wp:lineTo x="1394" y="21368"/>
                      <wp:lineTo x="21368" y="21368"/>
                      <wp:lineTo x="21368" y="16258"/>
                      <wp:lineTo x="18581" y="14865"/>
                      <wp:lineTo x="15794" y="6503"/>
                      <wp:lineTo x="7897" y="0"/>
                      <wp:lineTo x="6503" y="0"/>
                      <wp:lineTo x="4181" y="0"/>
                    </wp:wrapPolygon>
                  </wp:wrapTight>
                  <wp:docPr id="7" name="Picture 7" descr="Ide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de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70" w:type="dxa"/>
          </w:tcPr>
          <w:p w14:paraId="77FE3F86" w14:textId="77777777" w:rsidR="005C4AA5" w:rsidRPr="00933E52" w:rsidRDefault="005C4AA5" w:rsidP="005C4AA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5AB621" w14:textId="77777777" w:rsidR="005269A5" w:rsidRPr="00933E52" w:rsidRDefault="005269A5" w:rsidP="005269A5">
            <w:pPr>
              <w:rPr>
                <w:rFonts w:ascii="Arial" w:hAnsi="Arial" w:cs="Arial"/>
                <w:sz w:val="28"/>
                <w:szCs w:val="28"/>
              </w:rPr>
            </w:pPr>
            <w:r w:rsidRPr="00933E52">
              <w:rPr>
                <w:rFonts w:ascii="Arial" w:hAnsi="Arial" w:cs="Arial"/>
                <w:sz w:val="28"/>
                <w:szCs w:val="28"/>
              </w:rPr>
              <w:t>What other things do you think that Speak Out could do to help people with learning disabilities?</w:t>
            </w:r>
          </w:p>
          <w:p w14:paraId="61D8F828" w14:textId="7500E5C9" w:rsidR="00807BDF" w:rsidRPr="00933E52" w:rsidRDefault="00807BDF" w:rsidP="005C4AA5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9848B3" w14:textId="1BD911FA" w:rsidR="00807BDF" w:rsidRPr="00933E52" w:rsidRDefault="00807BDF" w:rsidP="005C4A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929CEDF" w14:textId="77777777" w:rsidR="005C4AA5" w:rsidRPr="00933E52" w:rsidRDefault="005C4AA5" w:rsidP="005C4AA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850E945" w14:textId="77777777" w:rsidR="00523223" w:rsidRPr="00933E52" w:rsidRDefault="00523223" w:rsidP="00933E52">
      <w:pPr>
        <w:rPr>
          <w:rFonts w:ascii="Arial" w:hAnsi="Arial" w:cs="Arial"/>
          <w:sz w:val="28"/>
          <w:szCs w:val="28"/>
        </w:rPr>
      </w:pPr>
    </w:p>
    <w:sectPr w:rsidR="00523223" w:rsidRPr="00933E52" w:rsidSect="0040777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537"/>
    <w:multiLevelType w:val="hybridMultilevel"/>
    <w:tmpl w:val="BDF25C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C7987"/>
    <w:multiLevelType w:val="hybridMultilevel"/>
    <w:tmpl w:val="2522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7358"/>
    <w:multiLevelType w:val="hybridMultilevel"/>
    <w:tmpl w:val="9756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EE8"/>
    <w:multiLevelType w:val="hybridMultilevel"/>
    <w:tmpl w:val="0D36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63EE9"/>
    <w:multiLevelType w:val="hybridMultilevel"/>
    <w:tmpl w:val="3E04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652CB"/>
    <w:multiLevelType w:val="hybridMultilevel"/>
    <w:tmpl w:val="DEA8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02D95"/>
    <w:multiLevelType w:val="hybridMultilevel"/>
    <w:tmpl w:val="EE36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86C9D"/>
    <w:multiLevelType w:val="hybridMultilevel"/>
    <w:tmpl w:val="11A08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26677"/>
    <w:multiLevelType w:val="hybridMultilevel"/>
    <w:tmpl w:val="3DA0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03F00"/>
    <w:multiLevelType w:val="hybridMultilevel"/>
    <w:tmpl w:val="632C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65D13"/>
    <w:multiLevelType w:val="hybridMultilevel"/>
    <w:tmpl w:val="D6E23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96813"/>
    <w:multiLevelType w:val="hybridMultilevel"/>
    <w:tmpl w:val="B7D86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FA"/>
    <w:rsid w:val="00030A09"/>
    <w:rsid w:val="00056C59"/>
    <w:rsid w:val="000D02F8"/>
    <w:rsid w:val="00106FC1"/>
    <w:rsid w:val="00146A3A"/>
    <w:rsid w:val="001A07D5"/>
    <w:rsid w:val="001E54C7"/>
    <w:rsid w:val="00317C93"/>
    <w:rsid w:val="0040777E"/>
    <w:rsid w:val="00467D81"/>
    <w:rsid w:val="004B1E75"/>
    <w:rsid w:val="00523223"/>
    <w:rsid w:val="005269A5"/>
    <w:rsid w:val="00543335"/>
    <w:rsid w:val="005758D1"/>
    <w:rsid w:val="005A2761"/>
    <w:rsid w:val="005C4AA5"/>
    <w:rsid w:val="006B6A78"/>
    <w:rsid w:val="007567FF"/>
    <w:rsid w:val="00807BDF"/>
    <w:rsid w:val="008A28FB"/>
    <w:rsid w:val="00925C29"/>
    <w:rsid w:val="00925FEF"/>
    <w:rsid w:val="00933E52"/>
    <w:rsid w:val="009B3E26"/>
    <w:rsid w:val="00B01C1D"/>
    <w:rsid w:val="00B22D33"/>
    <w:rsid w:val="00B3724A"/>
    <w:rsid w:val="00B649FA"/>
    <w:rsid w:val="00C4640F"/>
    <w:rsid w:val="00D4475B"/>
    <w:rsid w:val="00D51838"/>
    <w:rsid w:val="00D639C7"/>
    <w:rsid w:val="00E11652"/>
    <w:rsid w:val="00EF05B1"/>
    <w:rsid w:val="00F211C5"/>
    <w:rsid w:val="00FA4E68"/>
    <w:rsid w:val="00FA62C3"/>
    <w:rsid w:val="00FC245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3B4D"/>
  <w15:chartTrackingRefBased/>
  <w15:docId w15:val="{B20D38C0-7BCC-474F-A68E-22534EDE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3B160E0223F4BA217ED08E38DFBD1" ma:contentTypeVersion="12" ma:contentTypeDescription="Create a new document." ma:contentTypeScope="" ma:versionID="a81ec1117aac4aa94507182413d10a80">
  <xsd:schema xmlns:xsd="http://www.w3.org/2001/XMLSchema" xmlns:xs="http://www.w3.org/2001/XMLSchema" xmlns:p="http://schemas.microsoft.com/office/2006/metadata/properties" xmlns:ns2="523f8f7f-6230-4a13-9bb3-90c17308646a" xmlns:ns3="6c122b17-dd6f-4b29-9444-f2611dd5df66" targetNamespace="http://schemas.microsoft.com/office/2006/metadata/properties" ma:root="true" ma:fieldsID="b3fd6156a6e6c2826c31d09fda32a458" ns2:_="" ns3:_="">
    <xsd:import namespace="523f8f7f-6230-4a13-9bb3-90c17308646a"/>
    <xsd:import namespace="6c122b17-dd6f-4b29-9444-f2611dd5d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f8f7f-6230-4a13-9bb3-90c173086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22b17-dd6f-4b29-9444-f2611dd5d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0E9A0-6227-4551-A733-F6117F5065A9}">
  <ds:schemaRefs>
    <ds:schemaRef ds:uri="http://purl.org/dc/elements/1.1/"/>
    <ds:schemaRef ds:uri="http://schemas.microsoft.com/office/2006/metadata/properties"/>
    <ds:schemaRef ds:uri="http://purl.org/dc/terms/"/>
    <ds:schemaRef ds:uri="6c122b17-dd6f-4b29-9444-f2611dd5d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23f8f7f-6230-4a13-9bb3-90c17308646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B784E0-FAFD-4A62-8382-8E63BFA68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8D2DD-DBE2-46E5-808F-C4E110C12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f8f7f-6230-4a13-9bb3-90c17308646a"/>
    <ds:schemaRef ds:uri="6c122b17-dd6f-4b29-9444-f2611dd5d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Pickard</dc:creator>
  <cp:keywords/>
  <dc:description/>
  <cp:lastModifiedBy>Sarah Pickard</cp:lastModifiedBy>
  <cp:revision>3</cp:revision>
  <dcterms:created xsi:type="dcterms:W3CDTF">2020-12-11T13:45:00Z</dcterms:created>
  <dcterms:modified xsi:type="dcterms:W3CDTF">2020-12-11T13:46:00Z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0x0101008643B160E0223F4BA217ED08E38DFBD1</vt:lpwstr>
  </property>
</Properties>
</file>